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C9E0" w14:textId="3C584155" w:rsidR="00966DA9" w:rsidRDefault="002173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F3525" wp14:editId="7D7A26EE">
                <wp:simplePos x="0" y="0"/>
                <wp:positionH relativeFrom="column">
                  <wp:posOffset>-19050</wp:posOffset>
                </wp:positionH>
                <wp:positionV relativeFrom="paragraph">
                  <wp:posOffset>-361950</wp:posOffset>
                </wp:positionV>
                <wp:extent cx="7620000" cy="1552575"/>
                <wp:effectExtent l="0" t="0" r="0" b="9525"/>
                <wp:wrapNone/>
                <wp:docPr id="4" name="小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552575"/>
                        </a:xfrm>
                        <a:prstGeom prst="doubleWave">
                          <a:avLst>
                            <a:gd name="adj1" fmla="val 6250"/>
                            <a:gd name="adj2" fmla="val -21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F2B0F" w14:textId="2F59B00C" w:rsidR="002173DB" w:rsidRPr="002173DB" w:rsidRDefault="002173DB" w:rsidP="002173D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3D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10月31日(月)</w:t>
                            </w:r>
                          </w:p>
                          <w:p w14:paraId="1EC39B4C" w14:textId="31266134" w:rsidR="002173DB" w:rsidRPr="002173DB" w:rsidRDefault="002173DB" w:rsidP="002173DB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3D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お菓子の詰め放題開催します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352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" o:spid="_x0000_s1026" type="#_x0000_t188" style="position:absolute;left:0;text-align:left;margin-left:-1.5pt;margin-top:-28.5pt;width:600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" adj="1350,10753" fillcolor="#ffe599 [1303]" stroked="f" strokeweight="1pt">
                <v:textbox>
                  <w:txbxContent>
                    <w:p w14:paraId="31DF2B0F" w14:textId="2F59B00C" w:rsidR="002173DB" w:rsidRPr="002173DB" w:rsidRDefault="002173DB" w:rsidP="002173D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3D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10月31日(月)</w:t>
                      </w:r>
                    </w:p>
                    <w:p w14:paraId="1EC39B4C" w14:textId="31266134" w:rsidR="002173DB" w:rsidRPr="002173DB" w:rsidRDefault="002173DB" w:rsidP="002173DB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3D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お菓子の詰め放題開催します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BFCE64" wp14:editId="5E34C149">
            <wp:extent cx="11104798" cy="770255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118" cy="772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DA9" w:rsidSect="002173D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DB"/>
    <w:rsid w:val="002173DB"/>
    <w:rsid w:val="009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82749"/>
  <w15:chartTrackingRefBased/>
  <w15:docId w15:val="{360691EC-3165-4AF5-B029-40B976ED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73DB"/>
  </w:style>
  <w:style w:type="character" w:customStyle="1" w:styleId="a4">
    <w:name w:val="日付 (文字)"/>
    <w:basedOn w:val="a0"/>
    <w:link w:val="a3"/>
    <w:uiPriority w:val="99"/>
    <w:semiHidden/>
    <w:rsid w:val="0021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槙矢</dc:creator>
  <cp:keywords/>
  <dc:description/>
  <cp:lastModifiedBy>大城 槙矢</cp:lastModifiedBy>
  <cp:revision>2</cp:revision>
  <dcterms:created xsi:type="dcterms:W3CDTF">2022-10-20T09:17:00Z</dcterms:created>
  <dcterms:modified xsi:type="dcterms:W3CDTF">2022-10-20T09:27:00Z</dcterms:modified>
</cp:coreProperties>
</file>